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jc w:val="center"/>
        <w:rPr>
          <w:b/>
        </w:rPr>
      </w:pPr>
      <w:r>
        <w:rPr>
          <w:b/>
        </w:rPr>
        <w:t>Wniosek o przyjęcie dziecka do Publicznego Przedszkola w Witaszycach</w:t>
      </w:r>
    </w:p>
    <w:p w:rsidR="00C31054" w:rsidRDefault="0044426F" w:rsidP="00C31054">
      <w:pPr>
        <w:jc w:val="center"/>
        <w:rPr>
          <w:b/>
        </w:rPr>
      </w:pPr>
      <w:r>
        <w:rPr>
          <w:b/>
        </w:rPr>
        <w:t>na rok szkolny 2021/2022</w:t>
      </w:r>
    </w:p>
    <w:p w:rsidR="00C31054" w:rsidRDefault="00C31054" w:rsidP="00C31054">
      <w:pPr>
        <w:jc w:val="center"/>
        <w:rPr>
          <w:b/>
        </w:rPr>
      </w:pPr>
      <w:r>
        <w:rPr>
          <w:b/>
        </w:rPr>
        <w:t xml:space="preserve">Dane kontaktowe Przedszkola- e-mail : </w:t>
      </w:r>
      <w:hyperlink r:id="rId5" w:history="1">
        <w:r w:rsidR="0022537A" w:rsidRPr="00C53FE8">
          <w:rPr>
            <w:rStyle w:val="Hipercze"/>
            <w:b/>
          </w:rPr>
          <w:t>spwit220@poczta.onet.pl</w:t>
        </w:r>
      </w:hyperlink>
      <w:r w:rsidR="0022537A">
        <w:rPr>
          <w:b/>
        </w:rPr>
        <w:t xml:space="preserve"> </w:t>
      </w:r>
      <w:r>
        <w:rPr>
          <w:b/>
        </w:rPr>
        <w:t xml:space="preserve">, 62 740 13 39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63"/>
        <w:gridCol w:w="180"/>
        <w:gridCol w:w="1559"/>
        <w:gridCol w:w="3261"/>
      </w:tblGrid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rPr>
                <w:b/>
              </w:rPr>
              <w:t>I. DANE OSOBOWE DZIECKA ( WYPELNIĆ DRUKOWANYMI LITERAMI</w:t>
            </w:r>
            <w:r>
              <w:t>)</w:t>
            </w: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Nazwisko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Imię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Data urodzenia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PESEL dziecka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Seria i numer paszportu ( w przypadku braku PESEL)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Adres miejsca zamieszkania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II, DANE OSOBOWE RODZICÓW/OPIEKUNÓW</w:t>
            </w:r>
          </w:p>
          <w:p w:rsidR="00C31054" w:rsidRDefault="00C31054">
            <w:pPr>
              <w:jc w:val="center"/>
              <w:rPr>
                <w:b/>
              </w:rPr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MATKA /OPIEKUNKA PRAWNA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OJCIEC/OPIEKUN PRAWNY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NAZWISKO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ADRES ZAMIESZKANIA RODZICÓW/PRAWNYCH OPIEKUNÓW</w:t>
            </w:r>
          </w:p>
          <w:p w:rsidR="00C31054" w:rsidRDefault="00C31054">
            <w:pPr>
              <w:jc w:val="center"/>
              <w:rPr>
                <w:b/>
              </w:rPr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KOD, 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ULICA, NUMER DOMU I MIESZKANIA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C31054" w:rsidRDefault="00C31054">
            <w:pPr>
              <w:jc w:val="center"/>
              <w:rPr>
                <w:b/>
              </w:rPr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TELEFON KOMÓRKOWY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TELEFON DOMOWY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MIEJSCE PRACY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III. PREFEROWANWE PRZEDSZKOLA</w:t>
            </w:r>
          </w:p>
          <w:p w:rsidR="00C31054" w:rsidRDefault="00C31054">
            <w:pPr>
              <w:jc w:val="center"/>
              <w:rPr>
                <w:b/>
              </w:rPr>
            </w:pPr>
          </w:p>
          <w:p w:rsidR="00C31054" w:rsidRDefault="00C3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złożenia wniosku do innych placówek przedszkolnych (maksymalnie do trzech placówek z uwzględnieniem publicznego przedszkola w Witaszycach) należy wpisać nazwy przedszkoli, do których złożono wnioski w kolejności od najbardziej do najmniej preferowanego</w:t>
            </w:r>
          </w:p>
          <w:p w:rsidR="00C31054" w:rsidRDefault="00C31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WSZYSTKICH ZŁOŻONYCH WNIOSKACH KOLEJNOŚĆ PREFEROWANYCH PRZEDSZKOLI MUSI BYĆ TAKA SAMA)</w:t>
            </w:r>
          </w:p>
          <w:p w:rsidR="00C31054" w:rsidRDefault="00C31054">
            <w:pPr>
              <w:jc w:val="center"/>
            </w:pPr>
            <w:r>
              <w:t xml:space="preserve">  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 w:rsidP="007E5EFC">
            <w:pPr>
              <w:numPr>
                <w:ilvl w:val="0"/>
                <w:numId w:val="1"/>
              </w:numPr>
            </w:pPr>
            <w:r>
              <w:t>Pierwszy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 w:rsidP="007E5EFC">
            <w:pPr>
              <w:numPr>
                <w:ilvl w:val="0"/>
                <w:numId w:val="1"/>
              </w:numPr>
            </w:pPr>
            <w:r>
              <w:t>Drugi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 w:rsidP="007E5EFC">
            <w:pPr>
              <w:numPr>
                <w:ilvl w:val="0"/>
                <w:numId w:val="1"/>
              </w:numPr>
            </w:pPr>
            <w:r>
              <w:t>Trzeci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</w:rPr>
            </w:pPr>
            <w:r>
              <w:rPr>
                <w:b/>
              </w:rPr>
              <w:t>IV. INFORMACJE DODATKOWE POTRZEBNE DO CELÓW REKRUTACJI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22537A">
            <w:pPr>
              <w:rPr>
                <w:b/>
              </w:rPr>
            </w:pPr>
            <w:r>
              <w:rPr>
                <w:b/>
              </w:rPr>
              <w:t>L</w:t>
            </w:r>
            <w:bookmarkStart w:id="0" w:name="_GoBack"/>
            <w:bookmarkEnd w:id="0"/>
            <w:r w:rsidR="00C31054">
              <w:rPr>
                <w:b/>
              </w:rPr>
              <w:t>iczbę dzieci w rodzinie ------------------------------------------------------------------</w:t>
            </w:r>
          </w:p>
          <w:p w:rsidR="00C31054" w:rsidRDefault="00C31054">
            <w:pPr>
              <w:jc w:val="center"/>
            </w:pP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dziecko posiada orzeczenie o potrzebie kształcenia specjalnego wydane ze względu na niepełnosprawność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w rodzinie dziecka jest osoba niepełnosprawna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lastRenderedPageBreak/>
              <w:sym w:font="Wingdings" w:char="F0A1"/>
            </w:r>
            <w:r>
              <w:t xml:space="preserve"> rodzic(opiekun prawny)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Jeśli tak to proszę zaznaczyć stopień pokrewieństwa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rodzeństwo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inna osoba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rodzic (opiekun prawny) jest osobą samotnie  wychowująca dziecko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Czy dziecko wychowuje się w rodzinie zstępczej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</w:rPr>
            </w:pPr>
            <w:r>
              <w:t xml:space="preserve">V. </w:t>
            </w:r>
            <w:r>
              <w:rPr>
                <w:b/>
              </w:rPr>
              <w:t>ISTOTNE DANE PRZEKAZANE WYKORZYSTYWANE W CELU ZAPEWNIENIA WŁAŚCIWEGO NAUCZANIA, OPIEKI I WYCHOWANIA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5 godzin – 7.00 – 12.00</w:t>
            </w:r>
          </w:p>
          <w:p w:rsidR="00C31054" w:rsidRDefault="00C31054">
            <w:r>
              <w:t>- szkoła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</w:pPr>
            <w:r>
              <w:t>Planowany czas dziennego pobytu dziecka w przedszkolu.</w:t>
            </w:r>
          </w:p>
          <w:p w:rsidR="00C31054" w:rsidRDefault="00C31054">
            <w:pPr>
              <w:jc w:val="center"/>
            </w:pPr>
            <w:r>
              <w:t xml:space="preserve">Pobyt w przedszkolu bez opłat za świadczenia – w ramach podstawy programowej (5 godzin dziennie ) </w:t>
            </w:r>
          </w:p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5 godzin – 7.00 – 12.00</w:t>
            </w:r>
          </w:p>
          <w:p w:rsidR="00C31054" w:rsidRDefault="00C31054">
            <w:r>
              <w:t>- przedszkole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O 5 godzin – 12.00-17.00</w:t>
            </w:r>
          </w:p>
          <w:p w:rsidR="00C31054" w:rsidRDefault="00C31054">
            <w:r>
              <w:t>- szkoła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O 5 godzin – 12.00- 17.00</w:t>
            </w:r>
          </w:p>
          <w:p w:rsidR="00C31054" w:rsidRDefault="00C31054">
            <w:r>
              <w:t>-przedszkole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O 6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7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8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9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C31054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10 godzin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54" w:rsidRDefault="00C31054"/>
        </w:tc>
      </w:tr>
      <w:tr w:rsidR="00C31054" w:rsidTr="00D2399F">
        <w:trPr>
          <w:trHeight w:val="21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9F" w:rsidRDefault="00C31054">
            <w:r>
              <w:sym w:font="Wingdings" w:char="F0A1"/>
            </w:r>
            <w:r w:rsidR="00D2399F">
              <w:t xml:space="preserve"> jeden posiłek     </w:t>
            </w:r>
            <w:r>
              <w:t>dziennie(śniadanie                            </w:t>
            </w:r>
          </w:p>
          <w:p w:rsidR="00C31054" w:rsidRDefault="00C31054">
            <w:r>
              <w:t>  lub obiad  -</w:t>
            </w:r>
            <w:r w:rsidR="00D2399F">
              <w:t xml:space="preserve"> zależnie od godzin pobytu  </w:t>
            </w:r>
            <w:r>
              <w:t>dziecka w przedszkolu)</w:t>
            </w:r>
          </w:p>
          <w:p w:rsidR="00C31054" w:rsidRDefault="00C31054">
            <w:r>
              <w:sym w:font="Wingdings" w:char="F0A1"/>
            </w:r>
            <w:r>
              <w:t xml:space="preserve"> dwa posiłki dziennie ( śniadanie i      obiad)</w:t>
            </w:r>
          </w:p>
          <w:p w:rsidR="00D2399F" w:rsidRDefault="00C31054">
            <w:r>
              <w:sym w:font="Wingdings" w:char="F0A1"/>
            </w:r>
            <w:r>
              <w:t xml:space="preserve"> trzy posiłki dziennie </w:t>
            </w:r>
          </w:p>
          <w:p w:rsidR="00C31054" w:rsidRDefault="00D2399F">
            <w:r>
              <w:t>( śniadanie,</w:t>
            </w:r>
            <w:r w:rsidR="00C31054">
              <w:t> obiad i podwieczorek)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 xml:space="preserve">Posiłki spożywane przez dziecko w czasie pobytu w przedszkolu. </w:t>
            </w:r>
          </w:p>
        </w:tc>
      </w:tr>
      <w:tr w:rsidR="00C31054" w:rsidTr="00D2399F">
        <w:trPr>
          <w:trHeight w:val="109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 xml:space="preserve">Stan zdrowia, zalecenia lekarskie (wpisać, ewentualnie przedstawić właściwą dokumentację) </w:t>
            </w:r>
          </w:p>
        </w:tc>
      </w:tr>
      <w:tr w:rsidR="00C31054" w:rsidTr="00D2399F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sym w:font="Wingdings" w:char="F0A1"/>
            </w:r>
            <w:r>
              <w:t xml:space="preserve"> TAK           </w:t>
            </w:r>
            <w:r>
              <w:sym w:font="Wingdings" w:char="F0A1"/>
            </w:r>
            <w: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r>
              <w:t>Potrzeba szczególnej opieki, orzeczenie lub opinia poradni psychologiczno-pedagogicznej, stosowana dieta (wpisać jaka )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OŚWIADCZENIA DOTYCZĄCE TRESCI WNIOSKU I OCHRONY DANYCH OSOBOWYCH</w:t>
            </w:r>
          </w:p>
        </w:tc>
      </w:tr>
      <w:tr w:rsidR="00C31054" w:rsidTr="00C3105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Uprzedzeni o odpowiedzialności karnej z art. 233 </w:t>
            </w:r>
            <w:proofErr w:type="spellStart"/>
            <w:r>
              <w:rPr>
                <w:b/>
                <w:sz w:val="20"/>
                <w:szCs w:val="20"/>
              </w:rPr>
              <w:t>k.k</w:t>
            </w:r>
            <w:proofErr w:type="spellEnd"/>
            <w:r>
              <w:rPr>
                <w:b/>
                <w:sz w:val="20"/>
                <w:szCs w:val="20"/>
              </w:rPr>
              <w:t xml:space="preserve"> oświadczamy, że podan</w:t>
            </w:r>
            <w:r w:rsidR="00D2399F">
              <w:rPr>
                <w:b/>
                <w:sz w:val="20"/>
                <w:szCs w:val="20"/>
              </w:rPr>
              <w:t xml:space="preserve">e powyżej dane są zgodne ze </w:t>
            </w:r>
            <w:r>
              <w:t> </w:t>
            </w:r>
            <w:r>
              <w:rPr>
                <w:b/>
                <w:sz w:val="20"/>
                <w:szCs w:val="20"/>
              </w:rPr>
              <w:t>stanem faktycznym</w:t>
            </w:r>
          </w:p>
          <w:p w:rsidR="00C31054" w:rsidRDefault="00C31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Niezwłocznie powiadomimy dyrektora przedszkola o zmianie danych zawartych w deklaracji.</w:t>
            </w:r>
          </w:p>
        </w:tc>
      </w:tr>
    </w:tbl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 xml:space="preserve">      Data i podpis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ojca /opiekuna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258"/>
        <w:gridCol w:w="3795"/>
      </w:tblGrid>
      <w:tr w:rsidR="00C31054" w:rsidTr="00C310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  <w:p w:rsidR="00C31054" w:rsidRDefault="00C3105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54" w:rsidRDefault="00C31054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/>
        </w:tc>
      </w:tr>
    </w:tbl>
    <w:p w:rsidR="00C31054" w:rsidRDefault="00C31054" w:rsidP="00C31054">
      <w:pPr>
        <w:rPr>
          <w:sz w:val="16"/>
          <w:szCs w:val="16"/>
        </w:rPr>
      </w:pPr>
    </w:p>
    <w:p w:rsidR="00C31054" w:rsidRDefault="00C31054" w:rsidP="00C31054">
      <w:pPr>
        <w:rPr>
          <w:sz w:val="16"/>
          <w:szCs w:val="16"/>
        </w:rPr>
      </w:pP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>Data przyjęcia deklaracji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przyjmującego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</w:tblGrid>
      <w:tr w:rsidR="00C31054" w:rsidTr="00C3105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54" w:rsidRDefault="00C31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54" w:rsidRDefault="00C31054">
            <w:pPr>
              <w:rPr>
                <w:b/>
                <w:sz w:val="20"/>
                <w:szCs w:val="20"/>
              </w:rPr>
            </w:pPr>
          </w:p>
        </w:tc>
      </w:tr>
    </w:tbl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…………………………………………………..</w:t>
      </w: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</w:p>
    <w:p w:rsidR="00C31054" w:rsidRDefault="00C31054" w:rsidP="00C31054">
      <w:pPr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wniosku o przyjęcie dziecka do Publicznego</w:t>
      </w: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Przedszkola w Witaszycach</w:t>
      </w: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1054" w:rsidRDefault="00C31054" w:rsidP="00C31054">
      <w:pPr>
        <w:rPr>
          <w:sz w:val="20"/>
          <w:szCs w:val="20"/>
        </w:rPr>
      </w:pPr>
    </w:p>
    <w:p w:rsidR="00C31054" w:rsidRDefault="00C31054" w:rsidP="00C31054">
      <w:pPr>
        <w:ind w:hanging="480"/>
      </w:pPr>
    </w:p>
    <w:p w:rsidR="00C31054" w:rsidRDefault="00C31054" w:rsidP="00C31054">
      <w:pPr>
        <w:rPr>
          <w:b/>
        </w:rPr>
      </w:pPr>
      <w:r>
        <w:rPr>
          <w:b/>
        </w:rPr>
        <w:t>DO WNIOSKU MOŻNA DOŁĄCZYĆ:</w:t>
      </w:r>
    </w:p>
    <w:p w:rsidR="00C31054" w:rsidRDefault="00C31054" w:rsidP="00C31054">
      <w:pPr>
        <w:rPr>
          <w:b/>
        </w:rPr>
      </w:pPr>
    </w:p>
    <w:p w:rsidR="00C31054" w:rsidRDefault="00C31054" w:rsidP="00C31054">
      <w:pPr>
        <w:ind w:hanging="480"/>
        <w:rPr>
          <w:b/>
        </w:rPr>
      </w:pPr>
      <w:r>
        <w:tab/>
        <w:t xml:space="preserve">1. </w:t>
      </w:r>
      <w:r>
        <w:rPr>
          <w:b/>
        </w:rPr>
        <w:t>Dokumenty potwierdzające spełnianie przez kandydata kryteriów: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t xml:space="preserve">   </w:t>
      </w:r>
      <w:r>
        <w:tab/>
      </w:r>
      <w:r>
        <w:rPr>
          <w:sz w:val="22"/>
          <w:szCs w:val="22"/>
        </w:rPr>
        <w:t>1) oświadczenie o wielodzietności rodziny kandydata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2) orzeczenie o potrzebie kształcenia specjalnego wydanego ze względu na   niepełnosprawność, orzeczenie niepełnosprawności lub o stopniu niepełnosprawności lub  orzeczenie równoważne w rozumieniu przepisów ustawy z dnia 27 sierpnia 1997r.  o rehabilitacji zawodowej i społecznej oraz zatrudnianiu osób niepełnosprawnych   (Dz. U. z 2016r. poz. 2046, 1948)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3) prawomocny wyrok sądu rodzinnego orzekający rozwód lub separacje lub akt zgonu oraz  oświadczenie o samotnym wychowywaniu dziecka oraz niewychowywaniu żadnego  dziecka wspólnie z jego rodzicem,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4)dokument poświadczający objęcie dziecka pieczą zastępczą zgodnie z ustawą z dnia  9 czerwca 2011r. o wspieraniu rodziny i systemie pieczy zastępczej (Dz. U. z 2016r. poz. 575, 1583, 1860 ),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5) oświadczenia potwierdzające spełnianie przez kandydata kryteriów okreś</w:t>
      </w:r>
      <w:r w:rsidR="00B907DB">
        <w:rPr>
          <w:sz w:val="22"/>
          <w:szCs w:val="22"/>
        </w:rPr>
        <w:t>lonych przez  organ prowadzący.</w:t>
      </w:r>
    </w:p>
    <w:p w:rsidR="00C31054" w:rsidRDefault="00B907DB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31054" w:rsidRDefault="00B907DB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C31054">
        <w:rPr>
          <w:sz w:val="22"/>
          <w:szCs w:val="22"/>
        </w:rPr>
        <w:t>) dzieci rodziców obojga pracujących – ( 7 pkt),</w:t>
      </w:r>
    </w:p>
    <w:p w:rsidR="00C31054" w:rsidRDefault="00C31054" w:rsidP="00C31054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</w:r>
      <w:r w:rsidR="00B907DB">
        <w:rPr>
          <w:sz w:val="22"/>
          <w:szCs w:val="22"/>
        </w:rPr>
        <w:t>b</w:t>
      </w:r>
      <w:r>
        <w:rPr>
          <w:sz w:val="22"/>
          <w:szCs w:val="22"/>
        </w:rPr>
        <w:t xml:space="preserve">) dogodne położenie przedszkola i szkoły odnośnie miejsca pracy jednego z rodziców          </w:t>
      </w:r>
    </w:p>
    <w:p w:rsidR="00C31054" w:rsidRDefault="00C31054" w:rsidP="00C31054">
      <w:pPr>
        <w:ind w:hanging="480"/>
      </w:pPr>
      <w:r>
        <w:rPr>
          <w:sz w:val="22"/>
          <w:szCs w:val="22"/>
        </w:rPr>
        <w:t xml:space="preserve">           </w:t>
      </w:r>
      <w:r>
        <w:t>  (  oboje rodziców  pracujących )  - ( 2 pkt. ),</w:t>
      </w:r>
    </w:p>
    <w:p w:rsidR="00C31054" w:rsidRDefault="00B907DB" w:rsidP="00C31054">
      <w:pPr>
        <w:ind w:hanging="480"/>
      </w:pPr>
      <w:r>
        <w:tab/>
        <w:t>c</w:t>
      </w:r>
      <w:r w:rsidR="00C31054">
        <w:t>) miejsce realizacji wychowania przedszkolnego, obowiązku szkolnego lub  obowiązku nauki przez rodzeństwo kandydata – ( 2 pkt. ),</w:t>
      </w:r>
    </w:p>
    <w:p w:rsidR="00C31054" w:rsidRDefault="00B907DB" w:rsidP="00C31054">
      <w:pPr>
        <w:ind w:hanging="480"/>
      </w:pPr>
      <w:r>
        <w:tab/>
        <w:t>d</w:t>
      </w:r>
      <w:r w:rsidR="00C31054">
        <w:t>) jak najbliższe położenie  przedszkola odnośnie do miejsca zamieszkania kandydata                                       – ( 2 pkt. ),</w:t>
      </w:r>
    </w:p>
    <w:p w:rsidR="00C31054" w:rsidRDefault="00B907DB" w:rsidP="00C31054">
      <w:pPr>
        <w:ind w:hanging="480"/>
      </w:pPr>
      <w:r>
        <w:t xml:space="preserve">      </w:t>
      </w:r>
      <w:r>
        <w:tab/>
        <w:t>e</w:t>
      </w:r>
      <w:r w:rsidR="00C31054">
        <w:t>) dzieci oczekujące na przyjęcie do przedszkola z poprzedniego roku szkolnego,  które nie zostały przyjęte w wyniku rekrutacji -  ( 2 pkt. ).</w:t>
      </w:r>
    </w:p>
    <w:p w:rsidR="001D7DDF" w:rsidRDefault="001D7DDF" w:rsidP="00C31054">
      <w:pPr>
        <w:ind w:hanging="480"/>
      </w:pPr>
    </w:p>
    <w:p w:rsidR="00C31054" w:rsidRDefault="0017780C" w:rsidP="00C31054">
      <w:pPr>
        <w:ind w:hanging="480"/>
      </w:pPr>
      <w:r>
        <w:t>Określa się dokumenty niezbędne do potwierdzenia w/w kryteriów :</w:t>
      </w:r>
    </w:p>
    <w:p w:rsidR="0017780C" w:rsidRDefault="0017780C" w:rsidP="00C31054">
      <w:pPr>
        <w:ind w:hanging="480"/>
      </w:pPr>
      <w:r>
        <w:t>1.Oswiadczenie rodzica kandydata.</w:t>
      </w:r>
    </w:p>
    <w:p w:rsidR="00C31054" w:rsidRDefault="00C31054" w:rsidP="00C31054">
      <w:pPr>
        <w:ind w:hanging="480"/>
        <w:jc w:val="both"/>
      </w:pPr>
    </w:p>
    <w:p w:rsidR="00C31054" w:rsidRDefault="00C31054" w:rsidP="00C31054">
      <w:pPr>
        <w:ind w:hanging="480"/>
        <w:jc w:val="both"/>
        <w:rPr>
          <w:b/>
        </w:rPr>
      </w:pPr>
      <w:r>
        <w:rPr>
          <w:b/>
        </w:rPr>
        <w:t xml:space="preserve">        Informacja</w:t>
      </w:r>
    </w:p>
    <w:p w:rsidR="00C31054" w:rsidRDefault="00C31054" w:rsidP="00C31054">
      <w:pPr>
        <w:ind w:hanging="480"/>
        <w:jc w:val="both"/>
      </w:pPr>
      <w:r>
        <w:rPr>
          <w:b/>
        </w:rPr>
        <w:tab/>
      </w:r>
      <w:r>
        <w:t>Dokumenty, o których mowa w załączniku nr 1 do wniosku ( ust. 1, pkt. 2, 3, 4 ) mogą być składane także w postaci kopii poświadczonej za zgodność z oryginałem przez rodzica kandydata.</w:t>
      </w:r>
    </w:p>
    <w:p w:rsidR="00C31054" w:rsidRDefault="00C31054" w:rsidP="00C31054">
      <w:pPr>
        <w:ind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1054" w:rsidRDefault="00C31054" w:rsidP="00C31054">
      <w:pPr>
        <w:ind w:hanging="480"/>
        <w:jc w:val="both"/>
        <w:rPr>
          <w:sz w:val="22"/>
          <w:szCs w:val="22"/>
        </w:rPr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ind w:hanging="480"/>
      </w:pPr>
    </w:p>
    <w:p w:rsidR="00C31054" w:rsidRDefault="00C31054" w:rsidP="00C31054">
      <w:pPr>
        <w:rPr>
          <w:b/>
        </w:rPr>
      </w:pPr>
      <w:r>
        <w:rPr>
          <w:b/>
        </w:rPr>
        <w:t>Szanowni Państwo:</w:t>
      </w:r>
    </w:p>
    <w:p w:rsidR="00C31054" w:rsidRDefault="00C31054" w:rsidP="00C31054">
      <w:pPr>
        <w:rPr>
          <w:b/>
        </w:rPr>
      </w:pPr>
    </w:p>
    <w:p w:rsidR="00C31054" w:rsidRDefault="00C31054" w:rsidP="002C18FE">
      <w:pPr>
        <w:jc w:val="both"/>
      </w:pPr>
      <w:r>
        <w:t>1. Administratorem Państwa danych osobowych jest Zespół Szkół w Witaszycach,n63-230       Witaszyce, ul. Szkolna 1 A, tel. 62 740 13 39, e-mail spwit220@poczta.onet.pl</w:t>
      </w:r>
    </w:p>
    <w:p w:rsidR="00C31054" w:rsidRDefault="00C31054" w:rsidP="002C18FE">
      <w:pPr>
        <w:jc w:val="both"/>
      </w:pPr>
      <w:r>
        <w:t xml:space="preserve">    W sprawach związanych z przetwarzaniem danych osobowych można kontaktować się     z inspektorem ochrony danych pod adresem </w:t>
      </w:r>
      <w:hyperlink r:id="rId6" w:history="1">
        <w:r>
          <w:rPr>
            <w:rStyle w:val="Hipercze"/>
          </w:rPr>
          <w:t>iodo@jarocin.pl</w:t>
        </w:r>
      </w:hyperlink>
      <w:r>
        <w:t xml:space="preserve">. Dane osobowe przetwarzane     są w celu przeprowadzenia rekrutacji, przyjęcia do szkoły a następnie realizacji zadań     edukacyjnych, opiekuńczo – wychowawczych oraz promocyjnych wynikających            z     przepisów prawa oraz statutu szkoły. Dane osobowe służą również weryfikacji realizacji     obowiązku szkolnego. </w:t>
      </w:r>
    </w:p>
    <w:p w:rsidR="00C31054" w:rsidRDefault="00C31054" w:rsidP="002C18FE">
      <w:pPr>
        <w:jc w:val="both"/>
      </w:pPr>
      <w:r>
        <w:t xml:space="preserve">    Przetwarzanie Państwa danych obywa się na podstawie i zgodnie z obowiązującymi      przepisami prawa o ochronie danych osobowych (art. 6 ust. 1 lit., c, e RODO, art. 9 ust. 2      lit. g ) oraz ustaw Prawo oświatowe, Karta Nauczyciela, o systemie oświaty, o systemie      informacji oświatowej, o finansowaniu  zadań oświatowych a także rozporządzenie       Ministra Edukacji Narodowej w sprawie sposobu prowadzenia dokumentacji.</w:t>
      </w:r>
    </w:p>
    <w:p w:rsidR="00C31054" w:rsidRDefault="00C31054" w:rsidP="002C18FE">
      <w:pPr>
        <w:jc w:val="both"/>
      </w:pPr>
      <w:r>
        <w:t xml:space="preserve">2. Podanie danych osobowych dzieci jest i opiekunów prawnych jest wymogiem ustawowym. </w:t>
      </w:r>
    </w:p>
    <w:p w:rsidR="00C31054" w:rsidRDefault="00C31054" w:rsidP="002C18FE">
      <w:pPr>
        <w:jc w:val="both"/>
      </w:pPr>
      <w:r>
        <w:t>3. Dane osobowe mogą być przekazywane innym jednostkom organizacyjnym Gminy,      jednostkom nadzorującym (Gminie Jarocin, Kuratorium Oświaty) zgodnie z wymaganiami                 przepisów prawa lub powierzane podmiotom .przetwarzającym.</w:t>
      </w:r>
    </w:p>
    <w:p w:rsidR="00C31054" w:rsidRDefault="00C31054" w:rsidP="002C18FE">
      <w:pPr>
        <w:jc w:val="both"/>
      </w:pPr>
      <w:r>
        <w:t>4. Dane osobowe przechowywane będą przez okres wymagany przepisami prawa                          a      szczególnie przepisami określającymi zasady postępowania z dokumentacją oraz      przechowywania  dokumentów, nie krócej niż okres wskazany w przepisach archiwizacji.</w:t>
      </w:r>
    </w:p>
    <w:p w:rsidR="00C31054" w:rsidRDefault="00C31054" w:rsidP="002C18FE">
      <w:pPr>
        <w:jc w:val="both"/>
      </w:pPr>
      <w:r>
        <w:t>5. Przysługuje Państwu prawo żądania dostępu do Państwa danych osobowych, ich      sprostowania, usunięcia lub ograniczenia przetwarzania oraz prawo wniesienia sprzeciwu      wobec przetwarzania a także prawo do przenoszenia danych.</w:t>
      </w:r>
    </w:p>
    <w:p w:rsidR="00C31054" w:rsidRDefault="00C31054" w:rsidP="002C18FE">
      <w:pPr>
        <w:jc w:val="both"/>
      </w:pPr>
      <w:r>
        <w:t>6. Przysługuje Państwu prawo do wniesienia skargi do Prezesa Urzędu Ochrony Danych      Osobowych 00-193 Warszawa, ul. Stawki 2, tel. 22 531 03 00.</w:t>
      </w:r>
    </w:p>
    <w:p w:rsidR="00C31054" w:rsidRDefault="00C31054" w:rsidP="002C18FE">
      <w:pPr>
        <w:jc w:val="both"/>
      </w:pPr>
      <w:r>
        <w:t>7. Państwa dane nie będą poddawane zautomatyzowanemu podejmowaniu decyzji, w tym      również profilowaniu.</w:t>
      </w:r>
    </w:p>
    <w:p w:rsidR="00C31054" w:rsidRDefault="00C31054" w:rsidP="002C18FE">
      <w:pPr>
        <w:jc w:val="both"/>
      </w:pPr>
    </w:p>
    <w:p w:rsidR="00C31054" w:rsidRDefault="00C31054" w:rsidP="002C18FE">
      <w:pPr>
        <w:jc w:val="both"/>
      </w:pPr>
    </w:p>
    <w:p w:rsidR="00C31054" w:rsidRDefault="00C31054" w:rsidP="002C18FE">
      <w:pPr>
        <w:jc w:val="both"/>
      </w:pPr>
      <w:r>
        <w:t xml:space="preserve">   </w:t>
      </w:r>
    </w:p>
    <w:p w:rsidR="00C31054" w:rsidRDefault="00C31054" w:rsidP="002C18FE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Zapoznałam się /zapoznałem</w:t>
      </w: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się z treścią klauzuli informacyjnej</w:t>
      </w: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 data……………r.</w:t>
      </w: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 miejscowość )</w:t>
      </w: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      ……………………………………….. </w:t>
      </w:r>
    </w:p>
    <w:p w:rsidR="00C31054" w:rsidRDefault="00C31054" w:rsidP="002C1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 podpis matki, opiekunki prawnej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 podpis ojca, opiekuna prawnego )</w:t>
      </w: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jc w:val="both"/>
        <w:rPr>
          <w:sz w:val="20"/>
          <w:szCs w:val="20"/>
        </w:rPr>
      </w:pPr>
    </w:p>
    <w:p w:rsidR="00C31054" w:rsidRDefault="00C31054" w:rsidP="002C18FE">
      <w:pPr>
        <w:ind w:hanging="480"/>
        <w:jc w:val="both"/>
      </w:pPr>
    </w:p>
    <w:p w:rsidR="00C31054" w:rsidRDefault="00C31054" w:rsidP="002C18FE">
      <w:pPr>
        <w:ind w:hanging="480"/>
        <w:jc w:val="both"/>
      </w:pPr>
    </w:p>
    <w:p w:rsidR="00C31054" w:rsidRDefault="00C31054" w:rsidP="002C18FE">
      <w:pPr>
        <w:ind w:hanging="480"/>
        <w:jc w:val="both"/>
      </w:pPr>
    </w:p>
    <w:p w:rsidR="00C31054" w:rsidRDefault="00C31054" w:rsidP="002C18FE">
      <w:pPr>
        <w:ind w:hanging="480"/>
        <w:jc w:val="both"/>
      </w:pPr>
    </w:p>
    <w:p w:rsidR="00B82482" w:rsidRDefault="00B82482"/>
    <w:sectPr w:rsidR="00B8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46A0"/>
    <w:multiLevelType w:val="hybridMultilevel"/>
    <w:tmpl w:val="79CE54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54"/>
    <w:rsid w:val="0017780C"/>
    <w:rsid w:val="001D7DDF"/>
    <w:rsid w:val="0022537A"/>
    <w:rsid w:val="002C18FE"/>
    <w:rsid w:val="0044426F"/>
    <w:rsid w:val="00B82482"/>
    <w:rsid w:val="00B907DB"/>
    <w:rsid w:val="00C31054"/>
    <w:rsid w:val="00D2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8B32"/>
  <w15:docId w15:val="{D43F78C7-BD4C-45DA-8087-36DC1B3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310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rocin.pl" TargetMode="External"/><Relationship Id="rId5" Type="http://schemas.openxmlformats.org/officeDocument/2006/relationships/hyperlink" Target="mailto:spwit220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Open</cp:lastModifiedBy>
  <cp:revision>2</cp:revision>
  <cp:lastPrinted>2021-02-04T08:39:00Z</cp:lastPrinted>
  <dcterms:created xsi:type="dcterms:W3CDTF">2021-02-05T07:56:00Z</dcterms:created>
  <dcterms:modified xsi:type="dcterms:W3CDTF">2021-02-05T07:56:00Z</dcterms:modified>
</cp:coreProperties>
</file>